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FC43B" w14:textId="67DB3785" w:rsidR="00625336" w:rsidRDefault="00625336" w:rsidP="00625336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学校長</w:t>
      </w:r>
      <w:r w:rsidR="00196CF4">
        <w:rPr>
          <w:rFonts w:ascii="ＭＳ ゴシック" w:eastAsia="ＭＳ ゴシック" w:hAnsi="ＭＳ ゴシック" w:hint="eastAsia"/>
          <w:sz w:val="28"/>
        </w:rPr>
        <w:t>、</w:t>
      </w:r>
      <w:r>
        <w:rPr>
          <w:rFonts w:ascii="ＭＳ ゴシック" w:eastAsia="ＭＳ ゴシック" w:hAnsi="ＭＳ ゴシック" w:hint="eastAsia"/>
          <w:sz w:val="28"/>
        </w:rPr>
        <w:t>高等部教科書ご担当</w:t>
      </w:r>
      <w:r w:rsidR="002C5B6A">
        <w:rPr>
          <w:rFonts w:ascii="ＭＳ ゴシック" w:eastAsia="ＭＳ ゴシック" w:hAnsi="ＭＳ ゴシック" w:hint="eastAsia"/>
          <w:sz w:val="28"/>
        </w:rPr>
        <w:t>者様</w:t>
      </w:r>
    </w:p>
    <w:p w14:paraId="6C163705" w14:textId="2F603EEA" w:rsidR="00625336" w:rsidRPr="002C5B6A" w:rsidRDefault="00625336" w:rsidP="00625336">
      <w:r>
        <w:rPr>
          <w:rFonts w:hint="eastAsia"/>
        </w:rPr>
        <w:t xml:space="preserve">　</w:t>
      </w:r>
      <w:r w:rsidRPr="00625336">
        <w:rPr>
          <w:rFonts w:ascii="ＭＳ ゴシック" w:eastAsia="ＭＳ ゴシック" w:hAnsi="ＭＳ ゴシック" w:hint="eastAsia"/>
          <w:sz w:val="24"/>
        </w:rPr>
        <w:t>高等部</w:t>
      </w:r>
      <w:r w:rsidR="00D91D16">
        <w:rPr>
          <w:rFonts w:ascii="ＭＳ ゴシック" w:eastAsia="ＭＳ ゴシック" w:hAnsi="ＭＳ ゴシック" w:hint="eastAsia"/>
          <w:sz w:val="24"/>
        </w:rPr>
        <w:t>の</w:t>
      </w:r>
      <w:r w:rsidRPr="00625336">
        <w:rPr>
          <w:rFonts w:ascii="ＭＳ ゴシック" w:eastAsia="ＭＳ ゴシック" w:hAnsi="ＭＳ ゴシック" w:hint="eastAsia"/>
          <w:sz w:val="24"/>
        </w:rPr>
        <w:t>注文</w:t>
      </w:r>
      <w:r w:rsidR="00781E19">
        <w:rPr>
          <w:rFonts w:ascii="ＭＳ ゴシック" w:eastAsia="ＭＳ ゴシック" w:hAnsi="ＭＳ ゴシック" w:hint="eastAsia"/>
          <w:sz w:val="24"/>
        </w:rPr>
        <w:t>予定</w:t>
      </w:r>
      <w:r w:rsidRPr="00625336">
        <w:rPr>
          <w:rFonts w:ascii="ＭＳ ゴシック" w:eastAsia="ＭＳ ゴシック" w:hAnsi="ＭＳ ゴシック" w:hint="eastAsia"/>
          <w:sz w:val="24"/>
        </w:rPr>
        <w:t>数を事前に把握致したく、下記アンケートを実施致します。大変恐縮ですが、令和</w:t>
      </w:r>
      <w:r w:rsidR="00D91D16">
        <w:rPr>
          <w:rFonts w:ascii="ＭＳ ゴシック" w:eastAsia="ＭＳ ゴシック" w:hAnsi="ＭＳ ゴシック" w:hint="eastAsia"/>
          <w:sz w:val="24"/>
        </w:rPr>
        <w:t>7</w:t>
      </w:r>
      <w:r w:rsidRPr="00625336">
        <w:rPr>
          <w:rFonts w:ascii="ＭＳ ゴシック" w:eastAsia="ＭＳ ゴシック" w:hAnsi="ＭＳ ゴシック" w:hint="eastAsia"/>
          <w:sz w:val="24"/>
        </w:rPr>
        <w:t>年2月10日を目途にお返事いただければ幸甚です。ご理解ご協力の程宜しくお願い申し上げます。</w:t>
      </w:r>
    </w:p>
    <w:p w14:paraId="44C3F592" w14:textId="0159E9B1" w:rsidR="00625336" w:rsidRDefault="00625336" w:rsidP="00625336">
      <w:pPr>
        <w:rPr>
          <w:rFonts w:ascii="ＭＳ ゴシック" w:eastAsia="ＭＳ ゴシック" w:hAnsi="ＭＳ ゴシック"/>
          <w:sz w:val="24"/>
        </w:rPr>
      </w:pPr>
    </w:p>
    <w:p w14:paraId="28BDEBAD" w14:textId="2FE1B2C2" w:rsidR="0095600F" w:rsidRDefault="00625336" w:rsidP="0062533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(1)高等部の生徒</w:t>
      </w:r>
      <w:r w:rsidR="009F0AAF">
        <w:rPr>
          <w:rFonts w:ascii="ＭＳ ゴシック" w:eastAsia="ＭＳ ゴシック" w:hAnsi="ＭＳ ゴシック" w:hint="eastAsia"/>
          <w:sz w:val="24"/>
        </w:rPr>
        <w:t xml:space="preserve">　新入生(</w:t>
      </w:r>
      <w:r w:rsidR="00D91D16">
        <w:rPr>
          <w:rFonts w:ascii="ＭＳ ゴシック" w:eastAsia="ＭＳ ゴシック" w:hAnsi="ＭＳ ゴシック" w:hint="eastAsia"/>
          <w:sz w:val="24"/>
        </w:rPr>
        <w:t xml:space="preserve">　</w:t>
      </w:r>
      <w:r w:rsidR="009F0AAF">
        <w:rPr>
          <w:rFonts w:ascii="ＭＳ ゴシック" w:eastAsia="ＭＳ ゴシック" w:hAnsi="ＭＳ ゴシック" w:hint="eastAsia"/>
          <w:sz w:val="24"/>
        </w:rPr>
        <w:t>)有り　(　)無し、進級</w:t>
      </w:r>
      <w:r w:rsidR="00D91D16">
        <w:rPr>
          <w:rFonts w:ascii="ＭＳ ゴシック" w:eastAsia="ＭＳ ゴシック" w:hAnsi="ＭＳ ゴシック" w:hint="eastAsia"/>
          <w:sz w:val="24"/>
        </w:rPr>
        <w:t xml:space="preserve">（　</w:t>
      </w:r>
      <w:r w:rsidR="009F0AAF">
        <w:rPr>
          <w:rFonts w:ascii="ＭＳ ゴシック" w:eastAsia="ＭＳ ゴシック" w:hAnsi="ＭＳ ゴシック" w:hint="eastAsia"/>
          <w:sz w:val="24"/>
        </w:rPr>
        <w:t>)有り　(　)無し</w:t>
      </w:r>
    </w:p>
    <w:p w14:paraId="73F22BF2" w14:textId="77777777" w:rsidR="00625336" w:rsidRPr="00D43B4B" w:rsidRDefault="00625336" w:rsidP="00625336">
      <w:pPr>
        <w:rPr>
          <w:rFonts w:ascii="ＭＳ ゴシック" w:eastAsia="ＭＳ ゴシック" w:hAnsi="ＭＳ ゴシック"/>
          <w:sz w:val="24"/>
        </w:rPr>
      </w:pPr>
    </w:p>
    <w:p w14:paraId="2CD74C25" w14:textId="25961DBA" w:rsidR="0095600F" w:rsidRDefault="00625336" w:rsidP="0062533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(2)</w:t>
      </w:r>
      <w:r w:rsidR="0095600F">
        <w:rPr>
          <w:rFonts w:ascii="ＭＳ ゴシック" w:eastAsia="ＭＳ ゴシック" w:hAnsi="ＭＳ ゴシック" w:hint="eastAsia"/>
          <w:sz w:val="24"/>
        </w:rPr>
        <w:t>(1)で有りとご回答いただいた学校については以下の点字教科書（生徒・教師とも注文</w:t>
      </w:r>
      <w:r w:rsidR="00E33BCC">
        <w:rPr>
          <w:rFonts w:ascii="ＭＳ ゴシック" w:eastAsia="ＭＳ ゴシック" w:hAnsi="ＭＳ ゴシック" w:hint="eastAsia"/>
          <w:sz w:val="24"/>
        </w:rPr>
        <w:t>数）を</w:t>
      </w:r>
      <w:r w:rsidR="0095600F">
        <w:rPr>
          <w:rFonts w:ascii="ＭＳ ゴシック" w:eastAsia="ＭＳ ゴシック" w:hAnsi="ＭＳ ゴシック" w:hint="eastAsia"/>
          <w:sz w:val="24"/>
        </w:rPr>
        <w:t>該当科目に</w:t>
      </w:r>
      <w:r w:rsidR="00195665">
        <w:rPr>
          <w:rFonts w:ascii="ＭＳ ゴシック" w:eastAsia="ＭＳ ゴシック" w:hAnsi="ＭＳ ゴシック" w:hint="eastAsia"/>
          <w:sz w:val="24"/>
        </w:rPr>
        <w:t>(　)内に（</w:t>
      </w:r>
      <w:r w:rsidR="00F82325">
        <w:rPr>
          <w:rFonts w:ascii="ＭＳ ゴシック" w:eastAsia="ＭＳ ゴシック" w:hAnsi="ＭＳ ゴシック" w:hint="eastAsia"/>
          <w:sz w:val="24"/>
        </w:rPr>
        <w:t>予定冊数</w:t>
      </w:r>
      <w:r w:rsidR="00195665">
        <w:rPr>
          <w:rFonts w:ascii="ＭＳ ゴシック" w:eastAsia="ＭＳ ゴシック" w:hAnsi="ＭＳ ゴシック" w:hint="eastAsia"/>
          <w:sz w:val="24"/>
        </w:rPr>
        <w:t>）</w:t>
      </w:r>
      <w:r w:rsidR="00F82325">
        <w:rPr>
          <w:rFonts w:ascii="ＭＳ ゴシック" w:eastAsia="ＭＳ ゴシック" w:hAnsi="ＭＳ ゴシック" w:hint="eastAsia"/>
          <w:sz w:val="24"/>
        </w:rPr>
        <w:t>のご記入を</w:t>
      </w:r>
      <w:r w:rsidR="0095600F">
        <w:rPr>
          <w:rFonts w:ascii="ＭＳ ゴシック" w:eastAsia="ＭＳ ゴシック" w:hAnsi="ＭＳ ゴシック" w:hint="eastAsia"/>
          <w:sz w:val="24"/>
        </w:rPr>
        <w:t>お願いします。</w:t>
      </w:r>
    </w:p>
    <w:p w14:paraId="5CD5D1BD" w14:textId="54F725AE" w:rsidR="009F0AAF" w:rsidRDefault="009F0AAF" w:rsidP="0062533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発行年は別紙目録</w:t>
      </w:r>
      <w:r w:rsidR="00E33BCC">
        <w:rPr>
          <w:rFonts w:ascii="ＭＳ ゴシック" w:eastAsia="ＭＳ ゴシック" w:hAnsi="ＭＳ ゴシック" w:hint="eastAsia"/>
          <w:sz w:val="24"/>
        </w:rPr>
        <w:t>もしくは、当センターホームページ</w:t>
      </w:r>
      <w:r>
        <w:rPr>
          <w:rFonts w:ascii="ＭＳ ゴシック" w:eastAsia="ＭＳ ゴシック" w:hAnsi="ＭＳ ゴシック" w:hint="eastAsia"/>
          <w:sz w:val="24"/>
        </w:rPr>
        <w:t>でご確認ください。</w:t>
      </w:r>
    </w:p>
    <w:p w14:paraId="286D732E" w14:textId="31AF5504" w:rsidR="00E33BCC" w:rsidRPr="00E33BCC" w:rsidRDefault="00E33BCC" w:rsidP="0062533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本アンケートもホームページよりダウンロードいただけます。</w:t>
      </w:r>
    </w:p>
    <w:p w14:paraId="030B70F6" w14:textId="76F26C82" w:rsidR="0095600F" w:rsidRDefault="0095600F" w:rsidP="00625336">
      <w:pPr>
        <w:rPr>
          <w:rFonts w:ascii="ＭＳ ゴシック" w:eastAsia="ＭＳ ゴシック" w:hAnsi="ＭＳ ゴシック"/>
          <w:sz w:val="24"/>
        </w:rPr>
      </w:pPr>
    </w:p>
    <w:p w14:paraId="4D39A658" w14:textId="7600D7E2" w:rsidR="005C69C4" w:rsidRDefault="005C69C4" w:rsidP="0062533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高等部普通科</w:t>
      </w:r>
      <w:r w:rsidR="009A4C4A">
        <w:rPr>
          <w:rFonts w:ascii="ＭＳ ゴシック" w:eastAsia="ＭＳ ゴシック" w:hAnsi="ＭＳ ゴシック" w:hint="eastAsia"/>
          <w:sz w:val="24"/>
        </w:rPr>
        <w:t>※〇付き数字が改訂版となります。</w:t>
      </w:r>
    </w:p>
    <w:tbl>
      <w:tblPr>
        <w:tblStyle w:val="a3"/>
        <w:tblW w:w="10343" w:type="dxa"/>
        <w:tblInd w:w="-925" w:type="dxa"/>
        <w:tblLook w:val="04A0" w:firstRow="1" w:lastRow="0" w:firstColumn="1" w:lastColumn="0" w:noHBand="0" w:noVBand="1"/>
      </w:tblPr>
      <w:tblGrid>
        <w:gridCol w:w="456"/>
        <w:gridCol w:w="4501"/>
        <w:gridCol w:w="1701"/>
        <w:gridCol w:w="1701"/>
        <w:gridCol w:w="1984"/>
      </w:tblGrid>
      <w:tr w:rsidR="00196CF4" w14:paraId="60D49467" w14:textId="1AF50C65" w:rsidTr="00196CF4">
        <w:tc>
          <w:tcPr>
            <w:tcW w:w="456" w:type="dxa"/>
          </w:tcPr>
          <w:p w14:paraId="69321AB1" w14:textId="77777777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01" w:type="dxa"/>
          </w:tcPr>
          <w:p w14:paraId="4236ED6A" w14:textId="46380673" w:rsidR="00196CF4" w:rsidRDefault="00196CF4" w:rsidP="00196CF4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教科名</w:t>
            </w:r>
          </w:p>
        </w:tc>
        <w:tc>
          <w:tcPr>
            <w:tcW w:w="1701" w:type="dxa"/>
          </w:tcPr>
          <w:p w14:paraId="503ED1AD" w14:textId="6DEFD4F8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生徒</w:t>
            </w:r>
          </w:p>
        </w:tc>
        <w:tc>
          <w:tcPr>
            <w:tcW w:w="1701" w:type="dxa"/>
          </w:tcPr>
          <w:p w14:paraId="14FEAF58" w14:textId="4F5E70B8" w:rsidR="00196CF4" w:rsidRDefault="00196CF4" w:rsidP="00196CF4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教師</w:t>
            </w:r>
          </w:p>
        </w:tc>
        <w:tc>
          <w:tcPr>
            <w:tcW w:w="1984" w:type="dxa"/>
          </w:tcPr>
          <w:p w14:paraId="45E9323E" w14:textId="513A4C79" w:rsidR="00196CF4" w:rsidRDefault="00196CF4" w:rsidP="00196CF4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</w:p>
        </w:tc>
      </w:tr>
      <w:tr w:rsidR="00196CF4" w14:paraId="4CFA35D6" w14:textId="1E394D2A" w:rsidTr="00196CF4">
        <w:tc>
          <w:tcPr>
            <w:tcW w:w="456" w:type="dxa"/>
          </w:tcPr>
          <w:p w14:paraId="564E1247" w14:textId="56A0E0D6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1.</w:t>
            </w:r>
          </w:p>
        </w:tc>
        <w:tc>
          <w:tcPr>
            <w:tcW w:w="4501" w:type="dxa"/>
          </w:tcPr>
          <w:p w14:paraId="0C2005FD" w14:textId="00ECFC05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最新情報I</w:t>
            </w:r>
            <w:r>
              <w:rPr>
                <w:rFonts w:ascii="ＭＳ ゴシック" w:eastAsia="ＭＳ ゴシック" w:hAnsi="ＭＳ ゴシック"/>
                <w:sz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全8巻</w:t>
            </w:r>
            <w:r>
              <w:rPr>
                <w:rFonts w:ascii="ＭＳ ゴシック" w:eastAsia="ＭＳ ゴシック" w:hAnsi="ＭＳ ゴシック"/>
                <w:sz w:val="24"/>
              </w:rPr>
              <w:t>)</w:t>
            </w:r>
          </w:p>
        </w:tc>
        <w:tc>
          <w:tcPr>
            <w:tcW w:w="1701" w:type="dxa"/>
          </w:tcPr>
          <w:p w14:paraId="4392665E" w14:textId="3DF54DC3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D43B4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F713A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D43B4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626E0B79" w14:textId="1884B88F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 xml:space="preserve"> セット</w:t>
            </w:r>
          </w:p>
        </w:tc>
        <w:tc>
          <w:tcPr>
            <w:tcW w:w="1984" w:type="dxa"/>
          </w:tcPr>
          <w:p w14:paraId="17521987" w14:textId="68887B29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D43B4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F713A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D43B4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 xml:space="preserve"> セット</w:t>
            </w:r>
          </w:p>
        </w:tc>
      </w:tr>
      <w:tr w:rsidR="00196CF4" w14:paraId="34CB8C26" w14:textId="43AA1EA5" w:rsidTr="00196CF4">
        <w:tc>
          <w:tcPr>
            <w:tcW w:w="456" w:type="dxa"/>
          </w:tcPr>
          <w:p w14:paraId="35F03E0A" w14:textId="5F1F55AB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2.</w:t>
            </w:r>
          </w:p>
        </w:tc>
        <w:tc>
          <w:tcPr>
            <w:tcW w:w="4501" w:type="dxa"/>
          </w:tcPr>
          <w:p w14:paraId="5C88E3AB" w14:textId="55B47302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地理総合（全11巻）</w:t>
            </w:r>
          </w:p>
        </w:tc>
        <w:tc>
          <w:tcPr>
            <w:tcW w:w="1701" w:type="dxa"/>
          </w:tcPr>
          <w:p w14:paraId="0A92EF64" w14:textId="38B29655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D43B4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D91D1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D43B4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41F681C1" w14:textId="2BBDD372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984" w:type="dxa"/>
          </w:tcPr>
          <w:p w14:paraId="7066682B" w14:textId="5A885A9A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D43B4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D91D1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D43B4B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</w:tr>
      <w:tr w:rsidR="00196CF4" w14:paraId="02469704" w14:textId="23B73DB9" w:rsidTr="00196CF4">
        <w:tc>
          <w:tcPr>
            <w:tcW w:w="456" w:type="dxa"/>
          </w:tcPr>
          <w:p w14:paraId="7FCC56C8" w14:textId="70443753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3.</w:t>
            </w:r>
          </w:p>
        </w:tc>
        <w:tc>
          <w:tcPr>
            <w:tcW w:w="4501" w:type="dxa"/>
          </w:tcPr>
          <w:p w14:paraId="5D2A33B6" w14:textId="2FEF8F46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地学基礎(全8巻)</w:t>
            </w:r>
          </w:p>
        </w:tc>
        <w:tc>
          <w:tcPr>
            <w:tcW w:w="1701" w:type="dxa"/>
          </w:tcPr>
          <w:p w14:paraId="370EAD1A" w14:textId="04CDA995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D43B4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D91D1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D43B4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49138C12" w14:textId="0392ADE3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984" w:type="dxa"/>
          </w:tcPr>
          <w:p w14:paraId="47C79EAD" w14:textId="3487556E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D43B4B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="00D91D1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D43B4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</w:tr>
      <w:tr w:rsidR="00196CF4" w14:paraId="1491AC9E" w14:textId="501F1CBA" w:rsidTr="00196CF4">
        <w:tc>
          <w:tcPr>
            <w:tcW w:w="456" w:type="dxa"/>
          </w:tcPr>
          <w:p w14:paraId="7BCAF20A" w14:textId="4DEA4F31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</w:p>
        </w:tc>
        <w:tc>
          <w:tcPr>
            <w:tcW w:w="4501" w:type="dxa"/>
          </w:tcPr>
          <w:p w14:paraId="33B4759A" w14:textId="6CAC02BC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地学基礎(全8巻)※令和5年改訂版</w:t>
            </w:r>
          </w:p>
        </w:tc>
        <w:tc>
          <w:tcPr>
            <w:tcW w:w="1701" w:type="dxa"/>
          </w:tcPr>
          <w:p w14:paraId="2D10541D" w14:textId="48DBFC63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667794BB" w14:textId="2D25899A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984" w:type="dxa"/>
          </w:tcPr>
          <w:p w14:paraId="549DE928" w14:textId="0D8B95C5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</w:tr>
      <w:tr w:rsidR="00196CF4" w14:paraId="0226D353" w14:textId="4906785A" w:rsidTr="00196CF4">
        <w:tc>
          <w:tcPr>
            <w:tcW w:w="456" w:type="dxa"/>
          </w:tcPr>
          <w:p w14:paraId="691C2BF9" w14:textId="0109F05C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4.</w:t>
            </w:r>
          </w:p>
        </w:tc>
        <w:tc>
          <w:tcPr>
            <w:tcW w:w="4501" w:type="dxa"/>
          </w:tcPr>
          <w:p w14:paraId="78CFE026" w14:textId="4E422F0D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現代文Ａ(全4巻)</w:t>
            </w:r>
          </w:p>
        </w:tc>
        <w:tc>
          <w:tcPr>
            <w:tcW w:w="1701" w:type="dxa"/>
          </w:tcPr>
          <w:p w14:paraId="59D709D7" w14:textId="3A6E458C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29A156A5" w14:textId="164C25EC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984" w:type="dxa"/>
          </w:tcPr>
          <w:p w14:paraId="1843DFDA" w14:textId="3EFD6249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</w:tr>
      <w:tr w:rsidR="00196CF4" w14:paraId="0F9ACF8F" w14:textId="7EEF68C9" w:rsidTr="00196CF4">
        <w:tc>
          <w:tcPr>
            <w:tcW w:w="456" w:type="dxa"/>
          </w:tcPr>
          <w:p w14:paraId="0FE26EFB" w14:textId="5463B7E6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</w:t>
            </w:r>
          </w:p>
        </w:tc>
        <w:tc>
          <w:tcPr>
            <w:tcW w:w="4501" w:type="dxa"/>
          </w:tcPr>
          <w:p w14:paraId="7CC83EDD" w14:textId="5A15A795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論理国語(全5巻)※令和5年改訂版</w:t>
            </w:r>
          </w:p>
        </w:tc>
        <w:tc>
          <w:tcPr>
            <w:tcW w:w="1701" w:type="dxa"/>
          </w:tcPr>
          <w:p w14:paraId="2920A085" w14:textId="336ECEB2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63BAC816" w14:textId="02578EE1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984" w:type="dxa"/>
          </w:tcPr>
          <w:p w14:paraId="4193E8DF" w14:textId="19B05B72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</w:tr>
      <w:tr w:rsidR="00196CF4" w14:paraId="4757A391" w14:textId="6259849B" w:rsidTr="00196CF4">
        <w:tc>
          <w:tcPr>
            <w:tcW w:w="456" w:type="dxa"/>
          </w:tcPr>
          <w:p w14:paraId="2685BD84" w14:textId="6480836F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5.</w:t>
            </w:r>
          </w:p>
        </w:tc>
        <w:tc>
          <w:tcPr>
            <w:tcW w:w="4501" w:type="dxa"/>
          </w:tcPr>
          <w:p w14:paraId="73C44ACB" w14:textId="0E9CE204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地理Ｂ（全18巻）</w:t>
            </w:r>
          </w:p>
        </w:tc>
        <w:tc>
          <w:tcPr>
            <w:tcW w:w="1701" w:type="dxa"/>
          </w:tcPr>
          <w:p w14:paraId="4C76366C" w14:textId="3CFC5D67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6E129DA1" w14:textId="7410ED6E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984" w:type="dxa"/>
          </w:tcPr>
          <w:p w14:paraId="1F412718" w14:textId="1DB0DE7C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</w:tr>
      <w:tr w:rsidR="00196CF4" w14:paraId="1D8F3A4C" w14:textId="21859611" w:rsidTr="00196CF4">
        <w:tc>
          <w:tcPr>
            <w:tcW w:w="456" w:type="dxa"/>
          </w:tcPr>
          <w:p w14:paraId="7FA52FD1" w14:textId="66E391F7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</w:p>
        </w:tc>
        <w:tc>
          <w:tcPr>
            <w:tcW w:w="4501" w:type="dxa"/>
          </w:tcPr>
          <w:p w14:paraId="7F2869FF" w14:textId="7FEE6517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地理探究(全17巻)※令和5年改訂版</w:t>
            </w:r>
          </w:p>
        </w:tc>
        <w:tc>
          <w:tcPr>
            <w:tcW w:w="1701" w:type="dxa"/>
          </w:tcPr>
          <w:p w14:paraId="4C774C41" w14:textId="389810FC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17B533C1" w14:textId="48718ECC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984" w:type="dxa"/>
          </w:tcPr>
          <w:p w14:paraId="1CDAD58E" w14:textId="25540C1F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</w:tr>
      <w:tr w:rsidR="00196CF4" w14:paraId="499FC4FF" w14:textId="123F7817" w:rsidTr="00196CF4">
        <w:tc>
          <w:tcPr>
            <w:tcW w:w="456" w:type="dxa"/>
          </w:tcPr>
          <w:p w14:paraId="082ADD6D" w14:textId="2DDA1755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6.</w:t>
            </w:r>
          </w:p>
        </w:tc>
        <w:tc>
          <w:tcPr>
            <w:tcW w:w="4501" w:type="dxa"/>
          </w:tcPr>
          <w:p w14:paraId="6F7D59B7" w14:textId="7684E557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倫理(全7巻)</w:t>
            </w:r>
          </w:p>
        </w:tc>
        <w:tc>
          <w:tcPr>
            <w:tcW w:w="1701" w:type="dxa"/>
          </w:tcPr>
          <w:p w14:paraId="36E7A762" w14:textId="3CD061D9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700D35A3" w14:textId="47800000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984" w:type="dxa"/>
          </w:tcPr>
          <w:p w14:paraId="27EEB31E" w14:textId="2461C945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</w:tr>
      <w:tr w:rsidR="009A4C4A" w14:paraId="420ECF19" w14:textId="77777777" w:rsidTr="00196CF4">
        <w:tc>
          <w:tcPr>
            <w:tcW w:w="456" w:type="dxa"/>
          </w:tcPr>
          <w:p w14:paraId="7E88089F" w14:textId="173C8A45" w:rsidR="009A4C4A" w:rsidRDefault="009A4C4A" w:rsidP="009A4C4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</w:t>
            </w:r>
          </w:p>
        </w:tc>
        <w:tc>
          <w:tcPr>
            <w:tcW w:w="4501" w:type="dxa"/>
          </w:tcPr>
          <w:p w14:paraId="43BFBD8A" w14:textId="4A36178F" w:rsidR="009A4C4A" w:rsidRDefault="009A4C4A" w:rsidP="009A4C4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倫理（全7巻）※令和6年改訂版</w:t>
            </w:r>
          </w:p>
        </w:tc>
        <w:tc>
          <w:tcPr>
            <w:tcW w:w="1701" w:type="dxa"/>
          </w:tcPr>
          <w:p w14:paraId="2DD721B0" w14:textId="6999AC45" w:rsidR="009A4C4A" w:rsidRDefault="009A4C4A" w:rsidP="009A4C4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31342C83" w14:textId="4772C196" w:rsidR="009A4C4A" w:rsidRDefault="009A4C4A" w:rsidP="009A4C4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984" w:type="dxa"/>
          </w:tcPr>
          <w:p w14:paraId="399C73AF" w14:textId="18796E43" w:rsidR="009A4C4A" w:rsidRDefault="009A4C4A" w:rsidP="009A4C4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</w:tr>
      <w:tr w:rsidR="009A4C4A" w14:paraId="70D8F490" w14:textId="0B5A588C" w:rsidTr="00196CF4">
        <w:tc>
          <w:tcPr>
            <w:tcW w:w="456" w:type="dxa"/>
          </w:tcPr>
          <w:p w14:paraId="11554CCC" w14:textId="65C0BB5E" w:rsidR="009A4C4A" w:rsidRDefault="009A4C4A" w:rsidP="009A4C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7.</w:t>
            </w:r>
          </w:p>
        </w:tc>
        <w:tc>
          <w:tcPr>
            <w:tcW w:w="4501" w:type="dxa"/>
          </w:tcPr>
          <w:p w14:paraId="106FDFA4" w14:textId="192FF1C4" w:rsidR="009A4C4A" w:rsidRDefault="009A4C4A" w:rsidP="009A4C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基本地図帳（全4巻）</w:t>
            </w:r>
          </w:p>
        </w:tc>
        <w:tc>
          <w:tcPr>
            <w:tcW w:w="1701" w:type="dxa"/>
          </w:tcPr>
          <w:p w14:paraId="2EE34C87" w14:textId="6199B1F9" w:rsidR="009A4C4A" w:rsidRDefault="009A4C4A" w:rsidP="009A4C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 　 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60FBA87D" w14:textId="148CDC51" w:rsidR="009A4C4A" w:rsidRDefault="009A4C4A" w:rsidP="009A4C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984" w:type="dxa"/>
          </w:tcPr>
          <w:p w14:paraId="2403B3C0" w14:textId="13500BC7" w:rsidR="009A4C4A" w:rsidRDefault="009A4C4A" w:rsidP="009A4C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 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</w:tr>
    </w:tbl>
    <w:p w14:paraId="5164F304" w14:textId="77777777" w:rsidR="002C5B6A" w:rsidRDefault="002C5B6A" w:rsidP="00625336">
      <w:pPr>
        <w:rPr>
          <w:rFonts w:ascii="ＭＳ ゴシック" w:eastAsia="ＭＳ ゴシック" w:hAnsi="ＭＳ ゴシック"/>
          <w:sz w:val="24"/>
        </w:rPr>
      </w:pPr>
    </w:p>
    <w:p w14:paraId="1BF7B67F" w14:textId="041F9250" w:rsidR="005C69C4" w:rsidRDefault="005C69C4" w:rsidP="005C69C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高等部理療科</w:t>
      </w:r>
    </w:p>
    <w:tbl>
      <w:tblPr>
        <w:tblStyle w:val="a3"/>
        <w:tblW w:w="10343" w:type="dxa"/>
        <w:tblInd w:w="-890" w:type="dxa"/>
        <w:tblLook w:val="04A0" w:firstRow="1" w:lastRow="0" w:firstColumn="1" w:lastColumn="0" w:noHBand="0" w:noVBand="1"/>
      </w:tblPr>
      <w:tblGrid>
        <w:gridCol w:w="456"/>
        <w:gridCol w:w="4784"/>
        <w:gridCol w:w="1701"/>
        <w:gridCol w:w="1701"/>
        <w:gridCol w:w="1701"/>
      </w:tblGrid>
      <w:tr w:rsidR="00196CF4" w14:paraId="6F23F6FE" w14:textId="4F53F3B4" w:rsidTr="00196CF4">
        <w:tc>
          <w:tcPr>
            <w:tcW w:w="456" w:type="dxa"/>
          </w:tcPr>
          <w:p w14:paraId="0920E947" w14:textId="77777777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784" w:type="dxa"/>
          </w:tcPr>
          <w:p w14:paraId="4EA1F2AD" w14:textId="77777777" w:rsidR="00196CF4" w:rsidRDefault="00196CF4" w:rsidP="00196CF4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教科名</w:t>
            </w:r>
          </w:p>
        </w:tc>
        <w:tc>
          <w:tcPr>
            <w:tcW w:w="1701" w:type="dxa"/>
          </w:tcPr>
          <w:p w14:paraId="35E7C54B" w14:textId="77777777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生徒</w:t>
            </w:r>
          </w:p>
        </w:tc>
        <w:tc>
          <w:tcPr>
            <w:tcW w:w="1701" w:type="dxa"/>
          </w:tcPr>
          <w:p w14:paraId="17889E0C" w14:textId="77777777" w:rsidR="00196CF4" w:rsidRDefault="00196CF4" w:rsidP="00196CF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教師</w:t>
            </w:r>
          </w:p>
        </w:tc>
        <w:tc>
          <w:tcPr>
            <w:tcW w:w="1701" w:type="dxa"/>
          </w:tcPr>
          <w:p w14:paraId="62B914E8" w14:textId="3BFCDF2F" w:rsidR="00196CF4" w:rsidRDefault="00196CF4" w:rsidP="00196CF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</w:p>
        </w:tc>
      </w:tr>
      <w:tr w:rsidR="00196CF4" w14:paraId="729B0DF9" w14:textId="71640449" w:rsidTr="00196CF4">
        <w:tc>
          <w:tcPr>
            <w:tcW w:w="456" w:type="dxa"/>
          </w:tcPr>
          <w:p w14:paraId="51C756CC" w14:textId="77777777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1.</w:t>
            </w:r>
          </w:p>
        </w:tc>
        <w:tc>
          <w:tcPr>
            <w:tcW w:w="4784" w:type="dxa"/>
          </w:tcPr>
          <w:p w14:paraId="6759B8EF" w14:textId="22948C20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図解　鍼灸臨床手技マニュアル（全10巻）</w:t>
            </w:r>
          </w:p>
        </w:tc>
        <w:tc>
          <w:tcPr>
            <w:tcW w:w="1701" w:type="dxa"/>
          </w:tcPr>
          <w:p w14:paraId="78188715" w14:textId="642845B3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60031DCC" w14:textId="3F5AD673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250555F7" w14:textId="6F0AD2DB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 xml:space="preserve"> セット</w:t>
            </w:r>
          </w:p>
        </w:tc>
      </w:tr>
      <w:tr w:rsidR="00196CF4" w14:paraId="684878B8" w14:textId="58BF9881" w:rsidTr="00196CF4">
        <w:tc>
          <w:tcPr>
            <w:tcW w:w="456" w:type="dxa"/>
          </w:tcPr>
          <w:p w14:paraId="4173F4C1" w14:textId="77777777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2.</w:t>
            </w:r>
          </w:p>
        </w:tc>
        <w:tc>
          <w:tcPr>
            <w:tcW w:w="4784" w:type="dxa"/>
          </w:tcPr>
          <w:p w14:paraId="18816E27" w14:textId="753D1D69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わかる中医学入門（全3巻）</w:t>
            </w:r>
          </w:p>
        </w:tc>
        <w:tc>
          <w:tcPr>
            <w:tcW w:w="1701" w:type="dxa"/>
          </w:tcPr>
          <w:p w14:paraId="386B8012" w14:textId="629242EA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0F1D0B55" w14:textId="0C0E46FE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494A7A68" w14:textId="0D481206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</w:tr>
      <w:tr w:rsidR="00196CF4" w14:paraId="3EFA8B8E" w14:textId="4946D70D" w:rsidTr="00196CF4">
        <w:tc>
          <w:tcPr>
            <w:tcW w:w="456" w:type="dxa"/>
          </w:tcPr>
          <w:p w14:paraId="3F4C1791" w14:textId="69E3B192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3.</w:t>
            </w:r>
          </w:p>
        </w:tc>
        <w:tc>
          <w:tcPr>
            <w:tcW w:w="4784" w:type="dxa"/>
          </w:tcPr>
          <w:p w14:paraId="6530DEA7" w14:textId="71BEBF84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痛みの概念整理(全4巻)</w:t>
            </w:r>
          </w:p>
        </w:tc>
        <w:tc>
          <w:tcPr>
            <w:tcW w:w="1701" w:type="dxa"/>
          </w:tcPr>
          <w:p w14:paraId="1EDAA9BA" w14:textId="57E2CC59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45ADFE1D" w14:textId="4E77EFDF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3DB4DD72" w14:textId="20E82A67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</w:tr>
      <w:tr w:rsidR="00196CF4" w14:paraId="3326CDEE" w14:textId="5EA04271" w:rsidTr="00196CF4">
        <w:tc>
          <w:tcPr>
            <w:tcW w:w="456" w:type="dxa"/>
          </w:tcPr>
          <w:p w14:paraId="2CC8AB71" w14:textId="77777777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4.</w:t>
            </w:r>
          </w:p>
        </w:tc>
        <w:tc>
          <w:tcPr>
            <w:tcW w:w="4784" w:type="dxa"/>
          </w:tcPr>
          <w:p w14:paraId="2965D443" w14:textId="0A34F004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医療技術者のための医学英語入門(全4巻)</w:t>
            </w:r>
          </w:p>
        </w:tc>
        <w:tc>
          <w:tcPr>
            <w:tcW w:w="1701" w:type="dxa"/>
          </w:tcPr>
          <w:p w14:paraId="428CC962" w14:textId="11524F98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2E16938A" w14:textId="1ABC2470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4521D5B2" w14:textId="05AF6A11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</w:tr>
      <w:tr w:rsidR="00196CF4" w14:paraId="3DFDABA8" w14:textId="3E0FF60A" w:rsidTr="00196CF4">
        <w:tc>
          <w:tcPr>
            <w:tcW w:w="456" w:type="dxa"/>
          </w:tcPr>
          <w:p w14:paraId="72B6F129" w14:textId="77777777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5.</w:t>
            </w:r>
          </w:p>
        </w:tc>
        <w:tc>
          <w:tcPr>
            <w:tcW w:w="4784" w:type="dxa"/>
          </w:tcPr>
          <w:p w14:paraId="6F4E9998" w14:textId="0CF5D4A9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教養課程の医学英語（全2巻）</w:t>
            </w:r>
          </w:p>
        </w:tc>
        <w:tc>
          <w:tcPr>
            <w:tcW w:w="1701" w:type="dxa"/>
          </w:tcPr>
          <w:p w14:paraId="3567450B" w14:textId="1B91066C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55D09554" w14:textId="18DB5D24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055EB873" w14:textId="3584CDF1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</w:tr>
      <w:tr w:rsidR="00196CF4" w14:paraId="22EA166A" w14:textId="1DD6CCF3" w:rsidTr="00196CF4">
        <w:tc>
          <w:tcPr>
            <w:tcW w:w="456" w:type="dxa"/>
          </w:tcPr>
          <w:p w14:paraId="47AF1456" w14:textId="77777777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6.</w:t>
            </w:r>
          </w:p>
        </w:tc>
        <w:tc>
          <w:tcPr>
            <w:tcW w:w="4784" w:type="dxa"/>
          </w:tcPr>
          <w:p w14:paraId="22AC0BF3" w14:textId="03E05AF8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社会福祉概論(全4巻)</w:t>
            </w:r>
          </w:p>
        </w:tc>
        <w:tc>
          <w:tcPr>
            <w:tcW w:w="1701" w:type="dxa"/>
          </w:tcPr>
          <w:p w14:paraId="3D53218D" w14:textId="36A05F67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393AE182" w14:textId="2598A58B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54815075" w14:textId="42DD6021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</w:tr>
      <w:tr w:rsidR="00196CF4" w14:paraId="150C5352" w14:textId="7FF86B99" w:rsidTr="00196CF4">
        <w:tc>
          <w:tcPr>
            <w:tcW w:w="456" w:type="dxa"/>
          </w:tcPr>
          <w:p w14:paraId="096AA05A" w14:textId="77777777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7.</w:t>
            </w:r>
          </w:p>
        </w:tc>
        <w:tc>
          <w:tcPr>
            <w:tcW w:w="4784" w:type="dxa"/>
          </w:tcPr>
          <w:p w14:paraId="5A9646E1" w14:textId="515F4280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小論文の錬成-基礎から学ぶ(23)-（全2巻）</w:t>
            </w:r>
          </w:p>
        </w:tc>
        <w:tc>
          <w:tcPr>
            <w:tcW w:w="1701" w:type="dxa"/>
          </w:tcPr>
          <w:p w14:paraId="522A09B1" w14:textId="650EFC8C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31C2B0FB" w14:textId="6FDAD041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  <w:tc>
          <w:tcPr>
            <w:tcW w:w="1701" w:type="dxa"/>
          </w:tcPr>
          <w:p w14:paraId="7844B747" w14:textId="41BDBA10" w:rsidR="00196CF4" w:rsidRDefault="00196CF4" w:rsidP="00196C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　　)</w:t>
            </w:r>
            <w:r w:rsidRPr="002C5B6A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</w:p>
        </w:tc>
      </w:tr>
    </w:tbl>
    <w:p w14:paraId="55F34F0A" w14:textId="3AE29705" w:rsidR="005C69C4" w:rsidRDefault="005C69C4" w:rsidP="0062533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学校名</w:t>
      </w:r>
      <w:r w:rsidR="00D43B4B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D001902" w14:textId="596D3C15" w:rsidR="007053E8" w:rsidRDefault="005C69C4" w:rsidP="0062533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住所：</w:t>
      </w:r>
    </w:p>
    <w:p w14:paraId="55FAFDF8" w14:textId="18F6B941" w:rsidR="002C5B6A" w:rsidRDefault="00D43B4B" w:rsidP="0062533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C8AD93A" w14:textId="106BB975" w:rsidR="00D43B4B" w:rsidRDefault="007053E8" w:rsidP="00625336">
      <w:pPr>
        <w:rPr>
          <w:rFonts w:ascii="ＭＳ ゴシック" w:eastAsia="ＭＳ ゴシック" w:hAnsi="ＭＳ ゴシック"/>
          <w:sz w:val="24"/>
        </w:rPr>
      </w:pPr>
      <w:r w:rsidRPr="00D91D16">
        <w:rPr>
          <w:rFonts w:ascii="ＭＳ ゴシック" w:eastAsia="ＭＳ ゴシック" w:hAnsi="ＭＳ ゴシック" w:hint="eastAsia"/>
          <w:sz w:val="24"/>
        </w:rPr>
        <w:t>ご</w:t>
      </w:r>
      <w:r>
        <w:rPr>
          <w:rFonts w:ascii="ＭＳ ゴシック" w:eastAsia="ＭＳ ゴシック" w:hAnsi="ＭＳ ゴシック" w:hint="eastAsia"/>
          <w:sz w:val="24"/>
        </w:rPr>
        <w:t>担当教諭名：</w:t>
      </w:r>
      <w:r w:rsidR="00D91D16">
        <w:rPr>
          <w:rFonts w:ascii="ＭＳ ゴシック" w:eastAsia="ＭＳ ゴシック" w:hAnsi="ＭＳ ゴシック"/>
          <w:sz w:val="24"/>
        </w:rPr>
        <w:t xml:space="preserve"> </w:t>
      </w:r>
    </w:p>
    <w:p w14:paraId="1A928601" w14:textId="4728886E" w:rsidR="007053E8" w:rsidRPr="00625336" w:rsidRDefault="007053E8" w:rsidP="0062533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電話番号：</w:t>
      </w:r>
    </w:p>
    <w:sectPr w:rsidR="007053E8" w:rsidRPr="00625336" w:rsidSect="00E33BCC">
      <w:headerReference w:type="default" r:id="rId6"/>
      <w:pgSz w:w="11906" w:h="16838" w:code="9"/>
      <w:pgMar w:top="567" w:right="85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DD239" w14:textId="77777777" w:rsidR="00ED610E" w:rsidRDefault="00ED610E" w:rsidP="007053E8">
      <w:r>
        <w:separator/>
      </w:r>
    </w:p>
  </w:endnote>
  <w:endnote w:type="continuationSeparator" w:id="0">
    <w:p w14:paraId="20073C96" w14:textId="77777777" w:rsidR="00ED610E" w:rsidRDefault="00ED610E" w:rsidP="0070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52247" w14:textId="77777777" w:rsidR="00ED610E" w:rsidRDefault="00ED610E" w:rsidP="007053E8">
      <w:r>
        <w:separator/>
      </w:r>
    </w:p>
  </w:footnote>
  <w:footnote w:type="continuationSeparator" w:id="0">
    <w:p w14:paraId="23C7F650" w14:textId="77777777" w:rsidR="00ED610E" w:rsidRDefault="00ED610E" w:rsidP="00705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033D8" w14:textId="2931A09A" w:rsidR="007053E8" w:rsidRPr="007053E8" w:rsidRDefault="007053E8" w:rsidP="007053E8">
    <w:pPr>
      <w:pStyle w:val="a4"/>
      <w:ind w:leftChars="50" w:left="3360" w:hangingChars="1550" w:hanging="3255"/>
      <w:jc w:val="left"/>
      <w:rPr>
        <w:rFonts w:ascii="ＭＳ ゴシック" w:eastAsia="ＭＳ ゴシック" w:hAnsi="ＭＳ ゴシック"/>
      </w:rPr>
    </w:pPr>
    <w:r w:rsidRPr="007053E8">
      <w:rPr>
        <w:rFonts w:ascii="ＭＳ ゴシック" w:eastAsia="ＭＳ ゴシック" w:hAnsi="ＭＳ ゴシック" w:hint="eastAsia"/>
      </w:rPr>
      <w:t>視覚障害者支援総合センター　伊藤行き（FAX:03-5310-5053）、</w:t>
    </w:r>
    <w:r>
      <w:rPr>
        <w:rFonts w:ascii="ＭＳ ゴシック" w:eastAsia="ＭＳ ゴシック" w:hAnsi="ＭＳ ゴシック" w:hint="eastAsia"/>
      </w:rPr>
      <w:t>(</w:t>
    </w:r>
    <w:r>
      <w:rPr>
        <w:rFonts w:ascii="ＭＳ ゴシック" w:eastAsia="ＭＳ ゴシック" w:hAnsi="ＭＳ ゴシック"/>
      </w:rPr>
      <w:t>mail</w:t>
    </w:r>
    <w:r>
      <w:rPr>
        <w:rFonts w:ascii="ＭＳ ゴシック" w:eastAsia="ＭＳ ゴシック" w:hAnsi="ＭＳ ゴシック" w:hint="eastAsia"/>
      </w:rPr>
      <w:t>：</w:t>
    </w:r>
    <w:r w:rsidRPr="007053E8">
      <w:rPr>
        <w:rFonts w:ascii="ＭＳ ゴシック" w:eastAsia="ＭＳ ゴシック" w:hAnsi="ＭＳ ゴシック" w:hint="eastAsia"/>
      </w:rPr>
      <w:t>m</w:t>
    </w:r>
    <w:r w:rsidRPr="007053E8">
      <w:rPr>
        <w:rFonts w:ascii="ＭＳ ゴシック" w:eastAsia="ＭＳ ゴシック" w:hAnsi="ＭＳ ゴシック"/>
      </w:rPr>
      <w:t>ail@siencenter.or.jp</w:t>
    </w:r>
    <w:r>
      <w:rPr>
        <w:rFonts w:ascii="ＭＳ ゴシック" w:eastAsia="ＭＳ ゴシック" w:hAnsi="ＭＳ ゴシック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36"/>
    <w:rsid w:val="000D6642"/>
    <w:rsid w:val="001304E7"/>
    <w:rsid w:val="00195665"/>
    <w:rsid w:val="00196CF4"/>
    <w:rsid w:val="002C526E"/>
    <w:rsid w:val="002C5B6A"/>
    <w:rsid w:val="002E23B9"/>
    <w:rsid w:val="00462FBA"/>
    <w:rsid w:val="005C2632"/>
    <w:rsid w:val="005C69C4"/>
    <w:rsid w:val="00625336"/>
    <w:rsid w:val="007053E8"/>
    <w:rsid w:val="00781E19"/>
    <w:rsid w:val="007B19D1"/>
    <w:rsid w:val="0095600F"/>
    <w:rsid w:val="009A4C4A"/>
    <w:rsid w:val="009F0AAF"/>
    <w:rsid w:val="00AC5B00"/>
    <w:rsid w:val="00BF284E"/>
    <w:rsid w:val="00C07C9F"/>
    <w:rsid w:val="00C25367"/>
    <w:rsid w:val="00D30487"/>
    <w:rsid w:val="00D43B4B"/>
    <w:rsid w:val="00D91D16"/>
    <w:rsid w:val="00DA2C2C"/>
    <w:rsid w:val="00E31241"/>
    <w:rsid w:val="00E33BCC"/>
    <w:rsid w:val="00ED610E"/>
    <w:rsid w:val="00F713A1"/>
    <w:rsid w:val="00F8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A8393"/>
  <w15:chartTrackingRefBased/>
  <w15:docId w15:val="{C877FA26-CC43-4167-A710-4C495309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33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5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53E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05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53E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3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5</cp:revision>
  <cp:lastPrinted>2022-11-16T07:23:00Z</cp:lastPrinted>
  <dcterms:created xsi:type="dcterms:W3CDTF">2022-11-10T04:39:00Z</dcterms:created>
  <dcterms:modified xsi:type="dcterms:W3CDTF">2024-11-08T04:53:00Z</dcterms:modified>
</cp:coreProperties>
</file>